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CA" w:rsidRDefault="001E31EE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121782</wp:posOffset>
                </wp:positionH>
                <wp:positionV relativeFrom="paragraph">
                  <wp:posOffset>2619955</wp:posOffset>
                </wp:positionV>
                <wp:extent cx="2822630" cy="1327868"/>
                <wp:effectExtent l="0" t="0" r="1587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630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5C9" w:rsidRPr="004A55C9" w:rsidRDefault="004A55C9" w:rsidP="001E31E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Membership fees and GMS Give donations help fund activities for students that are NOT covered by MCPS, such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5C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6pt;margin-top:206.3pt;width:222.25pt;height:10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HdTQIAAKIEAAAOAAAAZHJzL2Uyb0RvYy54bWysVE2P2jAQvVfqf7B8L4HwsTQirCgrqkpo&#10;dyWo9mwcB6w6Htc2JPTXd+wElt32VPVixjMvzzNvZpjdN5UiJ2GdBJ3TQa9PidAcCqn3Of2+XX2a&#10;UuI80wVToEVOz8LR+/nHD7PaZCKFA6hCWIIk2mW1yenBe5MlieMHUTHXAyM0BkuwFfN4tfuksKxG&#10;9kolab8/SWqwhbHAhXPofWiDdB75y1Jw/1SWTniicoq5+XjaeO7CmcxnLNtbZg6Sd2mwf8iiYlLj&#10;o1eqB+YZOVr5B1UluQUHpe9xqBIoS8lFrAGrGfTfVbM5MCNiLSiOM1eZ3P+j5Y+nZ0tkkdMxJZpV&#10;2KKtaDz5Ag0ZB3Vq4zIEbQzCfINu7PLF79AZim5KW4VfLIdgHHU+X7UNZByd6TRNJ0MMcYwNhund&#10;dDINPMnr58Y6/1VARYKRU4vNi5qy09r5FnqBhNccKFmspFLxEgZGLJUlJ4atVj4mieRvUEqTOqeT&#10;4bgfid/EAvX1+51i/EeX3g0K+ZTGnIMobfHB8s2u6ZTaQXFGoSy0g+YMX0nkXTPnn5nFyUIBcFv8&#10;Ex6lAkwGOouSA9hff/MHPDYco5TUOKk5dT+PzApK1DeNo/B5MBqF0Y6X0fguxYu9jexuI/pYLQEV&#10;GuBeGh7NgPfqYpYWqhdcqkV4FUNMc3w7p/5iLn27P7iUXCwWEYTDbJhf643hgTp0JOi5bV6YNV0/&#10;PY7CI1xmmmXv2tpiw5caFkcPpYw9DwK3qna64yLEqemWNmza7T2iXv9a5r8BAAD//wMAUEsDBBQA&#10;BgAIAAAAIQBKsqry3gAAAAoBAAAPAAAAZHJzL2Rvd25yZXYueG1sTI/BTsMwEETvSPyDtUjcqJNQ&#10;pWkapwJUuHCiIM7b2LWtxnYUu2n4e5YTPY72aeZts51dzyY1Rhu8gHyRAVO+C9J6LeDr8/WhAhYT&#10;eol98ErAj4qwbW9vGqxluPgPNe2TZlTiY40CTEpDzXnsjHIYF2FQnm7HMDpMFEfN5YgXKnc9L7Ks&#10;5A6tpwWDg3oxqjvtz07A7lmvdVfhaHaVtHaav4/v+k2I+7v5aQMsqTn9w/CnT+rQktMhnL2MrKe8&#10;LogUsMyLEhgBy/JxBewgoCzyFfC24dcvtL8AAAD//wMAUEsBAi0AFAAGAAgAAAAhALaDOJL+AAAA&#10;4QEAABMAAAAAAAAAAAAAAAAAAAAAAFtDb250ZW50X1R5cGVzXS54bWxQSwECLQAUAAYACAAAACEA&#10;OP0h/9YAAACUAQAACwAAAAAAAAAAAAAAAAAvAQAAX3JlbHMvLnJlbHNQSwECLQAUAAYACAAAACEA&#10;F3nx3U0CAACiBAAADgAAAAAAAAAAAAAAAAAuAgAAZHJzL2Uyb0RvYy54bWxQSwECLQAUAAYACAAA&#10;ACEASrKq8t4AAAAKAQAADwAAAAAAAAAAAAAAAACnBAAAZHJzL2Rvd25yZXYueG1sUEsFBgAAAAAE&#10;AAQA8wAAALIFAAAAAA==&#10;" fillcolor="white [3201]" strokeweight=".5pt">
                <v:textbox>
                  <w:txbxContent>
                    <w:p w:rsidR="004A55C9" w:rsidRPr="004A55C9" w:rsidRDefault="004A55C9" w:rsidP="001E31E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A55C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Membership fees and GMS Give donations help fund activities for students that are NOT covered by MCPS, such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55C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as: </w:t>
                      </w:r>
                    </w:p>
                  </w:txbxContent>
                </v:textbox>
              </v:shape>
            </w:pict>
          </mc:Fallback>
        </mc:AlternateContent>
      </w:r>
      <w:r w:rsidR="004A55C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153587</wp:posOffset>
                </wp:positionH>
                <wp:positionV relativeFrom="paragraph">
                  <wp:posOffset>4019384</wp:posOffset>
                </wp:positionV>
                <wp:extent cx="2790908" cy="4826442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4826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9" w:rsidRPr="004A55C9" w:rsidRDefault="004A55C9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Student enrichment activities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>End of year class celebrations/ field day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JETS/STEM Night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Student academic programs and rewards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Field trips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Open house events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>School clubs/activities/student government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Staff appreciation events 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>ESOL achievement awards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>Motivational speaker at Outdoor Education</w:t>
                            </w:r>
                          </w:p>
                          <w:p w:rsidR="004A55C9" w:rsidRPr="004A55C9" w:rsidRDefault="004A55C9" w:rsidP="004A5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A55C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School events like International Night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2.1pt;margin-top:316.5pt;width:219.75pt;height:38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jcQIAADMFAAAOAAAAZHJzL2Uyb0RvYy54bWysVN1P2zAQf5+0/8Hy+0hadXxUpKgDMU1C&#10;gICJZ9exaTTb59nXJt1fv7PTBMb6NO0lse9+9/07n1901rCtCrEBV/HJUcmZchLqxr1U/PvT9adT&#10;ziIKVwsDTlV8pyK/WHz8cN76uZrCGkytAiMnLs5bX/E1op8XRZRrZUU8Aq8cKTUEK5Cu4aWog2jJ&#10;uzXFtCyPixZC7QNIFSNJr3olX2T/WiuJd1pHhcxUnHLD/A35u0rfYnEu5i9B+HUj92mIf8jCisZR&#10;0NHVlUDBNqH5y5VtZIAIGo8k2AK0bqTKNVA1k/JdNY9r4VWuhZoT/dim+P/cytvtfWBNXXEalBOW&#10;RvSkOmRfoGOnqTutj3MCPXqCYUdimvIgjyRMRXc62PSnchjpqc+7sbfJmSTh9OSsPCspiCTd7HR6&#10;PJtNk5/i1dyHiF8VWJYOFQ80vNxTsb2J2EMHSIpmXJKl/Po88gl3RvXKB6WprhQ5O8mMUpcmsK0g&#10;LggplcNcCWVgHKGTmW6MGQ0nhwzNaLTHJjOVmTYalocM/4w4WuSo4HA0to2DcMhB/WNIV/f4ofq+&#10;5lQ+dqsuD3Mc0QrqHU0uQM/86OV1Q929ERHvRSCq07BoffGOPtpAW3HYnzhbQ/h1SJ7wxEDSctbS&#10;6lQ8/tyIoDgz3xxx82wym6Vdy5fZ55MpXcJbzeqtxm3sJdBEJvRQeJmPCY9mOOoA9pm2fJmikko4&#10;SbErjsPxEvuFpldCquUyg2i7vMAb9+hlcp26nLjz1D2L4PcEQ+LmLQxLJubveNZjk6WD5QZBN5mE&#10;qc99V/f9p83MNN6/Imn1394z6vWtW/wGAAD//wMAUEsDBBQABgAIAAAAIQDw/XKW3wAAAAsBAAAP&#10;AAAAZHJzL2Rvd25yZXYueG1sTI/LTsMwEEX3SPyDNUjsqNO4SiHEqRASEgtE1TYfMI0nDxHbUeym&#10;4e8ZVrAczdG95xa7xQ5ipin03mlYrxIQ5GpvetdqqE5vD48gQkRncPCONHxTgF15e1NgbvzVHWg+&#10;xlZwiAs5auhiHHMpQ92RxbDyIzn+NX6yGPmcWmkmvHK4HWSaJJm02Dtu6HCk147qr+PFasBTfFfN&#10;XFcf/X7fICk8VJ+Z1vd3y8sziEhL/IPhV5/VoWSns784E8SgId2kTGrIlOJNDGwytQVxZlI9qTXI&#10;spD/N5Q/AAAA//8DAFBLAQItABQABgAIAAAAIQC2gziS/gAAAOEBAAATAAAAAAAAAAAAAAAAAAAA&#10;AABbQ29udGVudF9UeXBlc10ueG1sUEsBAi0AFAAGAAgAAAAhADj9If/WAAAAlAEAAAsAAAAAAAAA&#10;AAAAAAAALwEAAF9yZWxzLy5yZWxzUEsBAi0AFAAGAAgAAAAhACyuZKNxAgAAMwUAAA4AAAAAAAAA&#10;AAAAAAAALgIAAGRycy9lMm9Eb2MueG1sUEsBAi0AFAAGAAgAAAAhAPD9cpbfAAAACwEAAA8AAAAA&#10;AAAAAAAAAAAAywQAAGRycy9kb3ducmV2LnhtbFBLBQYAAAAABAAEAPMAAADXBQAAAAA=&#10;" fillcolor="white [3201]" strokecolor="#5b9bd5 [3204]" strokeweight="1pt">
                <v:textbox>
                  <w:txbxContent>
                    <w:p w:rsidR="004A55C9" w:rsidRPr="004A55C9" w:rsidRDefault="004A55C9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Student enrichment activities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>End of year class celebrations/ field day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JETS/STEM Night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Student academic programs and rewards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Field trips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Open house events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>School clubs/activities/student government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Staff appreciation events 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>ESOL achievement awards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>Motivational speaker at Outdoor Education</w:t>
                      </w:r>
                    </w:p>
                    <w:p w:rsidR="004A55C9" w:rsidRPr="004A55C9" w:rsidRDefault="004A55C9" w:rsidP="004A5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ahoma" w:hAnsi="Tahoma" w:cs="Tahoma"/>
                          <w:sz w:val="24"/>
                        </w:rPr>
                      </w:pPr>
                      <w:r w:rsidRPr="004A55C9">
                        <w:rPr>
                          <w:rFonts w:ascii="Tahoma" w:hAnsi="Tahoma" w:cs="Tahoma"/>
                          <w:sz w:val="24"/>
                        </w:rPr>
                        <w:t xml:space="preserve">School events like International Night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7036435</wp:posOffset>
                </wp:positionV>
                <wp:extent cx="3717290" cy="2463800"/>
                <wp:effectExtent l="0" t="0" r="0" b="0"/>
                <wp:wrapSquare wrapText="bothSides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spacing w:before="550" w:line="336" w:lineRule="exact"/>
                              <w:ind w:left="72" w:right="504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We accept Business Donations or Corporate Matching!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F063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43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8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3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B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8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2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9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6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9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F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1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2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0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9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E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4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2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3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74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5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64"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sym w:font="Arial" w:char="002E"/>
                            </w:r>
                          </w:p>
                          <w:p w:rsidR="008640CA" w:rsidRDefault="003911F5">
                            <w:pPr>
                              <w:spacing w:before="322" w:line="217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This form can be turned in to the Main Office, the PTA table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at </w:t>
                            </w:r>
                            <w:r w:rsidR="00F6096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Orientation or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Back to School Night, </w:t>
                            </w:r>
                            <w:r w:rsidR="00F6096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or </w:t>
                            </w:r>
                            <w:r w:rsidR="00E33EF2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sent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back with your student to their First Period Teacher</w:t>
                            </w:r>
                            <w:r w:rsidR="004A55C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A55C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You can </w:t>
                            </w:r>
                            <w:proofErr w:type="gramStart"/>
                            <w:r w:rsidR="004A55C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also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fill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it out online </w:t>
                            </w:r>
                            <w:r w:rsidR="004A55C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on the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>GMS PTA Website:</w:t>
                            </w:r>
                          </w:p>
                          <w:p w:rsidR="00201E2B" w:rsidRDefault="00201E2B" w:rsidP="00201E2B">
                            <w:pPr>
                              <w:spacing w:before="175" w:line="31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7E3869">
                              <w:rPr>
                                <w:rFonts w:ascii="Arial" w:eastAsia="Arial" w:hAnsi="Arial"/>
                                <w:b/>
                                <w:color w:val="0000FF"/>
                                <w:sz w:val="28"/>
                                <w:u w:val="single"/>
                              </w:rPr>
                              <w:t>https://www.gmspta.org/</w:t>
                            </w:r>
                          </w:p>
                          <w:p w:rsidR="00201E2B" w:rsidRDefault="00201E2B">
                            <w:pPr>
                              <w:spacing w:before="322" w:line="217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9.6pt;margin-top:554.05pt;width:292.7pt;height:19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altQ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mGHHSQo8e6aDRnRhQZMrTdyoBr4cO/PQA29Bmm6rq7kXxXSEu1jXhO3orpehrSkqg55ub7our&#10;I44yINv+kyghDNlrYYGGSramdlANBOjQpqdTawyVAjZnC38RxHBUwFkQRrOlZ5vnkmS63kmlP1DR&#10;ImOkWELvLTw53Ctt6JBkcjHRuMhZ09j+N/xiAxzHHQgOV82ZoWHb+Rx78Wa5WYZOGEQbJ/SyzLnN&#10;16ET5f5ins2y9Trzf5m4fpjUrCwpN2Emafnhn7XuKPJRFCdxKdGw0sAZSkrututGogMBaef2s0WH&#10;k7Obe0nDFgFyeZWSH4TeXRA7ebRcOGEezp144S0dz4/v4sgL4zDLL1O6Z5z+e0qoT3E8D+ajms6k&#10;X+Xm2e9tbiRpmYbh0bA2xSAH+IwTSYwGN7y0tiasGe0XpTD0z6WAdk+Ntoo1Ih3lqoftML4NA2zU&#10;vBXlE0hYChAYiBEGHxi1kD8x6mGIpFj92BNJMWo+cngGZuJMhpyM7WQQXsDVFGuMRnOtx8m07yTb&#10;1YA8PjQubuGpVMyK+Mzi+MBgMNhcjkPMTJ6X/9brPGpXvwEAAP//AwBQSwMEFAAGAAgAAAAhAJ6W&#10;HDDiAAAADgEAAA8AAABkcnMvZG93bnJldi54bWxMj8FOwzAMhu9IvENkJG4syTSqtjSdJgQnJERX&#10;DhzTxmurNU5psq28PdkJbrb+T78/F9vFjuyMsx8cKZArAQypdWagTsFn/fqQAvNBk9GjI1Twgx62&#10;5e1NoXPjLlTheR86FkvI51pBH8KUc+7bHq32KzchxezgZqtDXOeOm1lfYrkd+VqIhFs9ULzQ6wmf&#10;e2yP+5NVsPui6mX4fm8+qkM11HUm6C05KnV/t+yegAVcwh8MV/2oDmV0atyJjGejgscsW0c0BlKk&#10;EtgVkekmAdbEaZMlEnhZ8P9vlL8AAAD//wMAUEsBAi0AFAAGAAgAAAAhALaDOJL+AAAA4QEAABMA&#10;AAAAAAAAAAAAAAAAAAAAAFtDb250ZW50X1R5cGVzXS54bWxQSwECLQAUAAYACAAAACEAOP0h/9YA&#10;AACUAQAACwAAAAAAAAAAAAAAAAAvAQAAX3JlbHMvLnJlbHNQSwECLQAUAAYACAAAACEAsht2pbUC&#10;AACyBQAADgAAAAAAAAAAAAAAAAAuAgAAZHJzL2Uyb0RvYy54bWxQSwECLQAUAAYACAAAACEAnpYc&#10;MOIAAAAOAQAADwAAAAAAAAAAAAAAAAAPBQAAZHJzL2Rvd25yZXYueG1sUEsFBgAAAAAEAAQA8wAA&#10;AB4GAAAAAA==&#10;" filled="f" stroked="f">
                <v:textbox inset="0,0,0,0">
                  <w:txbxContent>
                    <w:p w:rsidR="008640CA" w:rsidRDefault="003911F5">
                      <w:pPr>
                        <w:spacing w:before="550" w:line="336" w:lineRule="exact"/>
                        <w:ind w:left="72" w:right="504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We accept Business Donations or Corporate Matching!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F063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43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8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3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B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8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2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9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6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9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F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1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2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0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9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E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4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2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3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74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5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64"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sym w:font="Arial" w:char="002E"/>
                      </w:r>
                    </w:p>
                    <w:p w:rsidR="008640CA" w:rsidRDefault="003911F5">
                      <w:pPr>
                        <w:spacing w:before="322" w:line="217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This form can be turned in to the Main Office, the PTA table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at </w:t>
                      </w:r>
                      <w:r w:rsidR="00F60964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Orientation or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Back to School Night, </w:t>
                      </w:r>
                      <w:r w:rsidR="00F60964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or </w:t>
                      </w:r>
                      <w:r w:rsidR="00E33EF2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sent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back with your student to their First Period Teacher</w:t>
                      </w:r>
                      <w:r w:rsidR="004A55C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</w:t>
                      </w:r>
                      <w:r w:rsidR="004A55C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You can </w:t>
                      </w:r>
                      <w:proofErr w:type="gramStart"/>
                      <w:r w:rsidR="004A55C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also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fill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it out online </w:t>
                      </w:r>
                      <w:r w:rsidR="004A55C9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on the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>GMS PTA Website:</w:t>
                      </w:r>
                    </w:p>
                    <w:p w:rsidR="00201E2B" w:rsidRDefault="00201E2B" w:rsidP="00201E2B">
                      <w:pPr>
                        <w:spacing w:before="175" w:line="31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8"/>
                        </w:rPr>
                      </w:pPr>
                      <w:r w:rsidRPr="007E3869">
                        <w:rPr>
                          <w:rFonts w:ascii="Arial" w:eastAsia="Arial" w:hAnsi="Arial"/>
                          <w:b/>
                          <w:color w:val="0000FF"/>
                          <w:sz w:val="28"/>
                          <w:u w:val="single"/>
                        </w:rPr>
                        <w:t>https://www.gmspta.org/</w:t>
                      </w:r>
                    </w:p>
                    <w:p w:rsidR="00201E2B" w:rsidRDefault="00201E2B">
                      <w:pPr>
                        <w:spacing w:before="322" w:line="217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5772150</wp:posOffset>
                </wp:positionV>
                <wp:extent cx="297243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2797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3pt,454.5pt" to="580.3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f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Sz0ZjCuhJBabWyojh7Vq3nW9LtDStcdUTseOb6dDORlISN5lxI2zsAN2+GLZhBD9l7H&#10;Rh1b2wdIaAE6Rj1ONz340SMKh/n8MS8eJhjRqy8h5TXRWOc/c92jYFRYAukITA7PzgcipLyGhHuU&#10;Xgspo9xSoQHY5ul0EjOcloIFb4hzdretpUUHEiYmfrEs8NyHWb1XLKJ1nLDVxfZEyLMNt0sV8KAW&#10;4HOxziPxY57OV7PVrBgV+XQ1KtKmGX1a18Vous4eJ81DU9dN9jNQy4qyE4xxFdhdxzMr/k7+y0M5&#10;D9ZtQG99SN6jx4YB2es/ko5iBv3Ok7DV7LSxV5FhImPw5fWEkb/fg33/xpe/AAAA//8DAFBLAwQU&#10;AAYACAAAACEAwLHINd8AAAAMAQAADwAAAGRycy9kb3ducmV2LnhtbEyPwUrDQBCG74LvsIzgRexu&#10;S4lJzKRIQW+KVsUet9kxCWZnQ3bbxLfvFgp6nJmPf76/WE22EwcafOsYYT5TIIgrZ1quET7eH29T&#10;ED5oNrpzTAi/5GFVXl4UOjdu5Dc6bEItYgj7XCM0IfS5lL5qyGo/cz1xvH27weoQx6GWZtBjDLed&#10;XCiVSKtbjh8a3dO6oepns7cIUqp0OX1+jc/LG5+223W9fXp5Rby+mh7uQQSawh8MJ/2oDmV02rk9&#10;Gy86hCRbJBFFyFQWS52IeaLuQOzOK1kW8n+J8ggAAP//AwBQSwECLQAUAAYACAAAACEAtoM4kv4A&#10;AADhAQAAEwAAAAAAAAAAAAAAAAAAAAAAW0NvbnRlbnRfVHlwZXNdLnhtbFBLAQItABQABgAIAAAA&#10;IQA4/SH/1gAAAJQBAAALAAAAAAAAAAAAAAAAAC8BAABfcmVscy8ucmVsc1BLAQItABQABgAIAAAA&#10;IQD+/UfhFQIAACsEAAAOAAAAAAAAAAAAAAAAAC4CAABkcnMvZTJvRG9jLnhtbFBLAQItABQABgAI&#10;AAAAIQDAscg1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2672715</wp:posOffset>
                </wp:positionV>
                <wp:extent cx="3717290" cy="3178175"/>
                <wp:effectExtent l="0" t="0" r="0" b="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317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spacing w:before="2" w:line="366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Show your support!</w:t>
                            </w:r>
                          </w:p>
                          <w:p w:rsidR="008640CA" w:rsidRDefault="003911F5">
                            <w:pPr>
                              <w:spacing w:before="303" w:line="264" w:lineRule="exact"/>
                              <w:ind w:left="72" w:righ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Pay by PayPal</w:t>
                            </w:r>
                            <w:r w:rsidR="00DA2605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95089F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Credit C</w:t>
                            </w:r>
                            <w:r w:rsidR="00DA2605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ard, </w:t>
                            </w:r>
                            <w:r w:rsidR="0095089F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ash, </w:t>
                            </w:r>
                            <w:r w:rsidR="00DA2605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or </w:t>
                            </w:r>
                            <w:r w:rsidR="0095089F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(made payable to GMS PTA).</w:t>
                            </w:r>
                          </w:p>
                          <w:p w:rsidR="00E33EF2" w:rsidRPr="00E33EF2" w:rsidRDefault="00E33EF2" w:rsidP="00E33EF2">
                            <w:pPr>
                              <w:spacing w:before="370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</w:pPr>
                            <w:r w:rsidRPr="00E33E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>GMS PTA Family Membership = $20</w:t>
                            </w:r>
                          </w:p>
                          <w:p w:rsidR="008640CA" w:rsidRPr="00E33EF2" w:rsidRDefault="00E33EF2">
                            <w:pPr>
                              <w:spacing w:before="370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1"/>
                                <w:sz w:val="28"/>
                              </w:rPr>
                            </w:pPr>
                            <w:r w:rsidRPr="00E33E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1"/>
                                <w:sz w:val="28"/>
                              </w:rPr>
                              <w:t xml:space="preserve">Give GMS Donation </w:t>
                            </w:r>
                          </w:p>
                          <w:p w:rsidR="00E33EF2" w:rsidRDefault="00E33EF2" w:rsidP="00E33EF2">
                            <w:pPr>
                              <w:spacing w:before="454" w:line="276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Amount: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__ $20 __$25 __$50 __$100 __ Other_____</w:t>
                            </w:r>
                          </w:p>
                          <w:p w:rsidR="00E33EF2" w:rsidRDefault="00E33EF2" w:rsidP="00E33EF2">
                            <w:pPr>
                              <w:spacing w:before="31" w:line="22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Give</w:t>
                            </w:r>
                            <w:r w:rsidR="003911F5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GMS donations are 100% tax deductible.</w:t>
                            </w:r>
                          </w:p>
                          <w:p w:rsidR="00E33EF2" w:rsidRDefault="00E33EF2" w:rsidP="00E33EF2">
                            <w:pPr>
                              <w:spacing w:before="31" w:line="22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</w:p>
                          <w:p w:rsidR="008640CA" w:rsidRPr="00E33EF2" w:rsidRDefault="003911F5" w:rsidP="00E33EF2">
                            <w:pPr>
                              <w:spacing w:before="31" w:line="22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9"/>
                                <w:sz w:val="24"/>
                              </w:rPr>
                              <w:t xml:space="preserve">Total GMS Support: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9"/>
                                <w:sz w:val="24"/>
                              </w:rPr>
                              <w:t>$</w:t>
                            </w:r>
                          </w:p>
                          <w:p w:rsidR="00E33EF2" w:rsidRDefault="00E33EF2">
                            <w:pPr>
                              <w:spacing w:before="48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</w:p>
                          <w:p w:rsidR="008640CA" w:rsidRDefault="003911F5">
                            <w:pPr>
                              <w:spacing w:before="48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Parent</w:t>
                            </w:r>
                          </w:p>
                          <w:p w:rsidR="008640CA" w:rsidRDefault="003911F5">
                            <w:pPr>
                              <w:spacing w:before="48" w:line="23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9.6pt;margin-top:210.45pt;width:292.7pt;height:250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2h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HgY8RJCz16pINGd2JAoSlP36kEvB468NMDbEObbaqquxfFV4W4WNeE7+itlKKvKSmBnm9uumdX&#10;RxxlQLb9B1FCGLLXwgINlWxN7aAaCNChTU+n1hgqBWzOlv4yiOGogLOZv4z85dzGIMl0vZNKv6Oi&#10;RcZIsYTeW3hyuFfa0CHJ5GKicZGzprH9b/jFBjiOOxAcrpozQ8O280fsxZtoE4VOGCw2TuhlmXOb&#10;r0NnkQOjbJat15n/08T1w6RmZUm5CTNJyw//rHVHkY+iOIlLiYaVBs5QUnK3XTcSHQhIO7ffsSBn&#10;bu4lDVsEyOVFSn4QendB7OSLaOmEeTh34qUXOZ4f38ULL4zDLL9M6Z5x+u8poT7F8TyYj2r6bW6e&#10;/V7nRpKWaRgeDWtTHJ2cSGI0uOGlba0mrBnts1IY+s+lgHZPjbaKNSId5aqH7WDfxsxEN2reivIJ&#10;JCwFCAzECIMPjFrI7xj1MERSrL7tiaQYNe85PAMzcSZDTsZ2Mggv4GqKNUajudbjZNp3ku1qQB4f&#10;Ghe38FQqZkX8zOL4wGAw2FyOQ8xMnvN/6/U8ale/AAAA//8DAFBLAwQUAAYACAAAACEA8fEzzeEA&#10;AAAMAQAADwAAAGRycy9kb3ducmV2LnhtbEyPwU7DMBBE70j9B2srcaN2ohDVIU5VITghIdJw4OjE&#10;bmI1XofYbcPf457guJqnmbflbrEjuejZG4cCkg0DorFzymAv4LN5fdgC8UGikqNDLeBHe9hVq7tS&#10;FspdsdaXQ+hJLEFfSAFDCFNBqe8GbaXfuEljzI5utjLEc+6pmuU1ltuRpozl1EqDcWGQk34edHc6&#10;nK2A/RfWL+b7vf2oj7VpGs7wLT8Jcb9e9k9Agl7CHww3/agOVXRq3RmVJ6OAR87TiArIUsaB3Ihk&#10;m+VAWgE8TTKgVUn/P1H9AgAA//8DAFBLAQItABQABgAIAAAAIQC2gziS/gAAAOEBAAATAAAAAAAA&#10;AAAAAAAAAAAAAABbQ29udGVudF9UeXBlc10ueG1sUEsBAi0AFAAGAAgAAAAhADj9If/WAAAAlAEA&#10;AAsAAAAAAAAAAAAAAAAALwEAAF9yZWxzLy5yZWxzUEsBAi0AFAAGAAgAAAAhAMhT/aGxAgAAsgUA&#10;AA4AAAAAAAAAAAAAAAAALgIAAGRycy9lMm9Eb2MueG1sUEsBAi0AFAAGAAgAAAAhAPHxM83hAAAA&#10;DAEAAA8AAAAAAAAAAAAAAAAACwUAAGRycy9kb3ducmV2LnhtbFBLBQYAAAAABAAEAPMAAAAZBgAA&#10;AAA=&#10;" filled="f" stroked="f">
                <v:textbox inset="0,0,0,0">
                  <w:txbxContent>
                    <w:p w:rsidR="008640CA" w:rsidRDefault="003911F5">
                      <w:pPr>
                        <w:spacing w:before="2" w:line="366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</w:rPr>
                        <w:t>Show your support!</w:t>
                      </w:r>
                    </w:p>
                    <w:p w:rsidR="008640CA" w:rsidRDefault="003911F5">
                      <w:pPr>
                        <w:spacing w:before="303" w:line="264" w:lineRule="exact"/>
                        <w:ind w:left="72" w:righ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Pay by PayPal</w:t>
                      </w:r>
                      <w:r w:rsidR="00DA2605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, </w:t>
                      </w:r>
                      <w:r w:rsidR="0095089F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Credit C</w:t>
                      </w:r>
                      <w:r w:rsidR="00DA2605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ard, </w:t>
                      </w:r>
                      <w:r w:rsidR="0095089F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ash, </w:t>
                      </w:r>
                      <w:r w:rsidR="00DA2605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or </w:t>
                      </w:r>
                      <w:r w:rsidR="0095089F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Check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(made payable to GMS PTA).</w:t>
                      </w:r>
                    </w:p>
                    <w:p w:rsidR="00E33EF2" w:rsidRPr="00E33EF2" w:rsidRDefault="00E33EF2" w:rsidP="00E33EF2">
                      <w:pPr>
                        <w:spacing w:before="370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"/>
                          <w:sz w:val="28"/>
                          <w:szCs w:val="28"/>
                        </w:rPr>
                      </w:pPr>
                      <w:r w:rsidRPr="00E33EF2">
                        <w:rPr>
                          <w:rFonts w:ascii="Arial" w:eastAsia="Arial" w:hAnsi="Arial"/>
                          <w:b/>
                          <w:color w:val="000000"/>
                          <w:spacing w:val="11"/>
                          <w:sz w:val="28"/>
                          <w:szCs w:val="28"/>
                        </w:rPr>
                        <w:t>GMS PTA Family Membership = $20</w:t>
                      </w:r>
                    </w:p>
                    <w:p w:rsidR="008640CA" w:rsidRPr="00E33EF2" w:rsidRDefault="00E33EF2">
                      <w:pPr>
                        <w:spacing w:before="370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1"/>
                          <w:sz w:val="28"/>
                        </w:rPr>
                      </w:pPr>
                      <w:r w:rsidRPr="00E33EF2">
                        <w:rPr>
                          <w:rFonts w:ascii="Arial" w:eastAsia="Arial" w:hAnsi="Arial"/>
                          <w:b/>
                          <w:color w:val="000000"/>
                          <w:spacing w:val="11"/>
                          <w:sz w:val="28"/>
                        </w:rPr>
                        <w:t xml:space="preserve">Give GMS Donation </w:t>
                      </w:r>
                    </w:p>
                    <w:p w:rsidR="00E33EF2" w:rsidRDefault="00E33EF2" w:rsidP="00E33EF2">
                      <w:pPr>
                        <w:spacing w:before="454" w:line="276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Amount: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__ $20 __$25 __$50 __$100 __ Other_____</w:t>
                      </w:r>
                    </w:p>
                    <w:p w:rsidR="00E33EF2" w:rsidRDefault="00E33EF2" w:rsidP="00E33EF2">
                      <w:pPr>
                        <w:spacing w:before="31" w:line="22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Give</w:t>
                      </w:r>
                      <w:r w:rsidR="003911F5"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GMS donations are 100% tax deductible.</w:t>
                      </w:r>
                    </w:p>
                    <w:p w:rsidR="00E33EF2" w:rsidRDefault="00E33EF2" w:rsidP="00E33EF2">
                      <w:pPr>
                        <w:spacing w:before="31" w:line="22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</w:p>
                    <w:p w:rsidR="008640CA" w:rsidRPr="00E33EF2" w:rsidRDefault="003911F5" w:rsidP="00E33EF2">
                      <w:pPr>
                        <w:spacing w:before="31" w:line="22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9"/>
                          <w:sz w:val="24"/>
                        </w:rPr>
                        <w:t xml:space="preserve">Total GMS Support: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9"/>
                          <w:sz w:val="24"/>
                        </w:rPr>
                        <w:t>$</w:t>
                      </w:r>
                    </w:p>
                    <w:p w:rsidR="00E33EF2" w:rsidRDefault="00E33EF2">
                      <w:pPr>
                        <w:spacing w:before="48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</w:p>
                    <w:p w:rsidR="008640CA" w:rsidRDefault="003911F5">
                      <w:pPr>
                        <w:spacing w:before="48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Parent</w:t>
                      </w:r>
                    </w:p>
                    <w:p w:rsidR="008640CA" w:rsidRDefault="003911F5">
                      <w:pPr>
                        <w:spacing w:before="48" w:line="233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457200</wp:posOffset>
                </wp:positionV>
                <wp:extent cx="4992370" cy="220853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spacing w:before="295" w:line="67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Be Informed</w:t>
                            </w:r>
                            <w:r w:rsidR="00F60964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 xml:space="preserve"> Be Involved</w:t>
                            </w:r>
                            <w:r w:rsidR="00F60964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.</w:t>
                            </w:r>
                          </w:p>
                          <w:p w:rsidR="008640CA" w:rsidRDefault="00E33EF2">
                            <w:pPr>
                              <w:spacing w:before="195" w:line="67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5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55"/>
                              </w:rPr>
                              <w:t>Join the GMS PTA!</w:t>
                            </w:r>
                          </w:p>
                          <w:p w:rsidR="008640CA" w:rsidRPr="00A316DD" w:rsidRDefault="00E33EF2">
                            <w:pPr>
                              <w:spacing w:before="255" w:after="451" w:line="466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t xml:space="preserve">2022-2023 </w:t>
                            </w:r>
                            <w:r w:rsidR="003911F5" w:rsidRPr="00A316DD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br/>
                            </w:r>
                            <w:r w:rsidR="004A55C9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t xml:space="preserve">PTA </w:t>
                            </w:r>
                            <w:r w:rsidR="003911F5" w:rsidRPr="00A316DD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t xml:space="preserve">Membership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t xml:space="preserve">and Give GMS Donation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74.9pt;margin-top:36pt;width:393.1pt;height:173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x4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BgC/LTdyoBt4cOHPUA+1BnG6vq7kXxXSEu1jXhO3orpehrSkrg55ub7our&#10;I44yINv+kyjhHbLXwgINlWxN8iAdCNCByNOpNoZLAZthHAfXCzgq4CwIvGh2bdm5JJmud1LpD1S0&#10;yBgpllB8C08O90obOiSZXMxrXOSsaawAGv5qAxzHHXgcrpozQ8PW8zn24k20iUInDOYbJ/SyzLnN&#10;16Ezz/3FLLvO1uvM/2Xe9cOkZmVJuXlm0pYf/lntjiofVXFSlxINKw2coaTkbrtuJDoQ0HZuP5t0&#10;ODm7ua9p2CRALBch+UHo3QWxk8+jhRPm4cyJF17keH58F8+9MA6z/HVI94zTfw8J9SmOZ8FsVNOZ&#10;9EVsnv3exkaSlmmYHg1rUxydnEhiNLjhpS2tJqwZ7RepMPTPqYByT4W2ijUiHeWqh+1gmyOcGmEr&#10;yieQsBQgMBAjTD4waiF/YtTDFEmx+rEnkmLUfOTQBuCiJ0NOxnYyCC/gaoo1RqO51uNo2neS7WpA&#10;HhuNi1tolYpZEZueGlkcGwwmg43lOMXM6Hn5b73Os3b1GwAA//8DAFBLAwQUAAYACAAAACEA3ZKs&#10;nd4AAAAKAQAADwAAAGRycy9kb3ducmV2LnhtbEyPwU7DMBBE70j8g7VI3KjTUgUS4lQVghMSIg0H&#10;jk68TazG6xC7bfh7lhO97WhGs2+KzewGccIpWE8KlosEBFLrjaVOwWf9evcIIkRNRg+eUMEPBtiU&#10;11eFzo0/U4WnXewEl1DItYI+xjGXMrQ9Oh0WfkRib+8npyPLqZNm0mcud4NcJUkqnbbEH3o94nOP&#10;7WF3dAq2X1S92O/35qPaV7aus4Te0oNStzfz9glExDn+h+EPn9GhZKbGH8kEMbBeZ4weFTyseBMH&#10;svuUj0bBesmOLAt5OaH8BQAA//8DAFBLAQItABQABgAIAAAAIQC2gziS/gAAAOEBAAATAAAAAAAA&#10;AAAAAAAAAAAAAABbQ29udGVudF9UeXBlc10ueG1sUEsBAi0AFAAGAAgAAAAhADj9If/WAAAAlAEA&#10;AAsAAAAAAAAAAAAAAAAALwEAAF9yZWxzLy5yZWxzUEsBAi0AFAAGAAgAAAAhANTxHHi0AgAAswUA&#10;AA4AAAAAAAAAAAAAAAAALgIAAGRycy9lMm9Eb2MueG1sUEsBAi0AFAAGAAgAAAAhAN2SrJ3eAAAA&#10;CgEAAA8AAAAAAAAAAAAAAAAADgUAAGRycy9kb3ducmV2LnhtbFBLBQYAAAAABAAEAPMAAAAZBgAA&#10;AAA=&#10;" filled="f" stroked="f">
                <v:textbox inset="0,0,0,0">
                  <w:txbxContent>
                    <w:p w:rsidR="008640CA" w:rsidRDefault="003911F5">
                      <w:pPr>
                        <w:spacing w:before="295" w:line="67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Be Informed</w:t>
                      </w:r>
                      <w:r w:rsidR="00F60964"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.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 xml:space="preserve"> Be Involved</w:t>
                      </w:r>
                      <w:r w:rsidR="00F60964"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.</w:t>
                      </w:r>
                    </w:p>
                    <w:p w:rsidR="008640CA" w:rsidRDefault="00E33EF2">
                      <w:pPr>
                        <w:spacing w:before="195" w:line="67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5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55"/>
                        </w:rPr>
                        <w:t>Join the GMS PTA!</w:t>
                      </w:r>
                    </w:p>
                    <w:p w:rsidR="008640CA" w:rsidRPr="00A316DD" w:rsidRDefault="00E33EF2">
                      <w:pPr>
                        <w:spacing w:before="255" w:after="451" w:line="466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  <w:t xml:space="preserve">2022-2023 </w:t>
                      </w:r>
                      <w:r w:rsidR="003911F5" w:rsidRPr="00A316DD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  <w:br/>
                      </w:r>
                      <w:r w:rsidR="004A55C9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  <w:t xml:space="preserve">PTA </w:t>
                      </w:r>
                      <w:r w:rsidR="003911F5" w:rsidRPr="00A316DD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  <w:t xml:space="preserve">Membership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  <w:t xml:space="preserve">and Give GMS Donation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3822065</wp:posOffset>
                </wp:positionV>
                <wp:extent cx="402590" cy="768350"/>
                <wp:effectExtent l="0" t="0" r="0" b="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8640CA">
                            <w:pPr>
                              <w:spacing w:before="454" w:after="518" w:line="23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7.35pt;margin-top:300.95pt;width:31.7pt;height:60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q8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SXpjxDr1Lwuu/BT4+wDa42VdXfifK7QlysG8J39EZKMTSUVBCeb266z65O&#10;OMqAbIdPooJnyF4LCzTWsjO1g2ogQAeaHk/UmFBK2Ay9IErgpISj5SK+jCx1Lknny71U+gMVHTJG&#10;hiUwb8HJ4U5pEwxJZxfzFhcFa1vLfstfbIDjtANPw1VzZoKwZD4lXrKJN3HohMFi44Renjs3xTp0&#10;FoW/jPLLfL3O/V/mXT9MG1ZVlJtnZmH54Z8Rd5T4JImTtJRoWWXgTEhK7rbrVqIDAWEX9rMlh5Oz&#10;m/syDFsEyOVVSn4QerdB4hSLeOmERRg5ydKLHc9PbpOFFyZhXrxM6Y5x+u8poSHDSRREk5bOQb/K&#10;zbPf29xI2jENo6NlXYbjkxNJjQI3vLLUasLayX5WChP+uRRA90y01auR6CRWPW5H2xnR3AZbUT2C&#10;gKUAgYEWYeyB0Qj5E6MBRkiG1Y89kRSj9iOHJjDzZjbkbGxng/ASrmZYYzSZaz3NpX0v2a4B5KnN&#10;uLiBRqmZFbHpqCmKY3vBWLC5HEeYmTvP/63XedCufgMAAP//AwBQSwMEFAAGAAgAAAAhAEy6XHvg&#10;AAAACgEAAA8AAABkcnMvZG93bnJldi54bWxMj8FOwzAQRO9I/QdrK3GjTiJImxCnqhCckBBpOHB0&#10;4m1iNV6H2G3D3+OeynE1TzNvi+1sBnbGyWlLAuJVBAyptUpTJ+CrfnvYAHNekpKDJRTwiw625eKu&#10;kLmyF6rwvPcdCyXkcimg937MOXdtj0a6lR2RQnawk5E+nFPH1SQvodwMPImilBupKSz0csSXHtvj&#10;/mQE7L6petU/H81ndah0XWcRvadHIe6X8+4ZmMfZ32C46gd1KINTY0+kHBsEZI/rQApIozgDdgWe&#10;NjGwRsA6STLgZcH/v1D+AQAA//8DAFBLAQItABQABgAIAAAAIQC2gziS/gAAAOEBAAATAAAAAAAA&#10;AAAAAAAAAAAAAABbQ29udGVudF9UeXBlc10ueG1sUEsBAi0AFAAGAAgAAAAhADj9If/WAAAAlAEA&#10;AAsAAAAAAAAAAAAAAAAALwEAAF9yZWxzLy5yZWxzUEsBAi0AFAAGAAgAAAAhADZl+ryyAgAAsAUA&#10;AA4AAAAAAAAAAAAAAAAALgIAAGRycy9lMm9Eb2MueG1sUEsBAi0AFAAGAAgAAAAhAEy6XHvgAAAA&#10;CgEAAA8AAAAAAAAAAAAAAAAADAUAAGRycy9kb3ducmV2LnhtbFBLBQYAAAAABAAEAPMAAAAZBgAA&#10;AAA=&#10;" filled="f" stroked="f">
                <v:textbox inset="0,0,0,0">
                  <w:txbxContent>
                    <w:p w:rsidR="008640CA" w:rsidRDefault="008640CA">
                      <w:pPr>
                        <w:spacing w:before="454" w:after="518" w:line="23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6607810</wp:posOffset>
                </wp:positionV>
                <wp:extent cx="2378075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2D77"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4pt,520.3pt" to="583.6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Dh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HCNF&#10;OtDoWSiO5qE1vXEFRFRqa0Nx9KRezbOm3x1SumqJ2vNI8e1sIC0LGcm7lLBxBi7Y9V80gxhy8Dr2&#10;6dTYLkBCB9ApynG+ycFPHlE4nDzMF+l8ihEdfAkphkRjnf/MdYeCUWIJnCMwOT47H4iQYggJ9yi9&#10;EVJGtaVCPbCdpLNpzHBaCha8Ic7Z/a6SFh1JGJj4xbLAcx9m9UGxiNZywtZX2xMhLzbcLlXAg1qA&#10;z9W6TMSPx/RxvVgv8lE+ma1HeVrXo0+bKh/NNtl8Wj/UVVVnPwO1LC9awRhXgd0wnVn+d+pf38ll&#10;rm7zeetD8h49NgzIDv9IOooZ9LtMwk6z89YOIsNAxuDr4wkTf78H+/6Jr34BAAD//wMAUEsDBBQA&#10;BgAIAAAAIQBLnYWO4AAAAA4BAAAPAAAAZHJzL2Rvd25yZXYueG1sTI/BTsMwEETvSPyDtUhcELVb&#10;ojSEOBWqBDdQKSB6dOMliYjXUew24e/ZHhAcZ2c087ZYTa4TRxxC60nDfKZAIFXetlRreHt9uM5A&#10;hGjIms4TavjGAKvy/KwwufUjveBxG2vBJRRyo6GJsc+lDFWDzoSZ75HY+/SDM5HlUEs7mJHLXScX&#10;SqXSmZZ4oTE9rhusvrYHp0FKlSXT+8f4lFyFrN2t693j80bry4vp/g5ExCn+heGEz+hQMtPeH8gG&#10;0WlY3i4YPbKhEpWCOEXm6fIGxP73JstC/n+j/AEAAP//AwBQSwECLQAUAAYACAAAACEAtoM4kv4A&#10;AADhAQAAEwAAAAAAAAAAAAAAAAAAAAAAW0NvbnRlbnRfVHlwZXNdLnhtbFBLAQItABQABgAIAAAA&#10;IQA4/SH/1gAAAJQBAAALAAAAAAAAAAAAAAAAAC8BAABfcmVscy8ucmVsc1BLAQItABQABgAIAAAA&#10;IQCYWpDhFAIAACoEAAAOAAAAAAAAAAAAAAAAAC4CAABkcnMvZTJvRG9jLnhtbFBLAQItABQABgAI&#10;AAAAIQBLnYWO4AAAAA4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ge">
                  <wp:posOffset>7065010</wp:posOffset>
                </wp:positionV>
                <wp:extent cx="93980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69FE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3pt,556.3pt" to="430.3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d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JoFlrTG1dARKW2NhRHT+rZbDT96ZDSVUvUnkeKL2cDaVnISF6lhI0zcMGu/6oZxJCD17FP&#10;p8Z2ARI6gE5RjvNNDn7yiMLh/GE+S0E0OrgSUgx5xjr/hesOBaPEEihHXHLcOB94kGIICdcovRZS&#10;RrGlQj2QnaTTx5jhtBQseEOcs/tdJS06kjAv8YtVgec+zOqDYhGt5YStrrYnQl5suF2qgAelAJ+r&#10;dRmIX/N0vpqtZvkon0xXozyt69HndZWPpuvs02P9UFdVnf0O1LK8aAVjXAV2w3Bm+dvEvz6Ty1jd&#10;xvPWh+Q1emwYkB3+kXTUMsh3GYSdZuetHTSGeYzB17cTBv5+D/b9C1/+AQAA//8DAFBLAwQUAAYA&#10;CAAAACEASH58PN4AAAANAQAADwAAAGRycy9kb3ducmV2LnhtbEyPQUvDQBCF74L/YRnBi9jdlJKG&#10;mE2Rgt6UWiv2uM2OSTA7G7LbJv57x4Lobea9x5tvitXkOnHCIbSeNCQzBQKp8ralWsPu9eE2AxGi&#10;IWs6T6jhCwOsysuLwuTWj/SCp22sBZdQyI2GJsY+lzJUDToTZr5HYu/DD85EXoda2sGMXO46OVcq&#10;lc60xBca0+O6wepze3QapFTZYnp7H58WNyFr9+t6//i80fr6arq/AxFxin9h+MFndCiZ6eCPZIPo&#10;NCyTecpRNpLzxJEsVSwdfiVZFvL/F+U3AAAA//8DAFBLAQItABQABgAIAAAAIQC2gziS/gAAAOEB&#10;AAATAAAAAAAAAAAAAAAAAAAAAABbQ29udGVudF9UeXBlc10ueG1sUEsBAi0AFAAGAAgAAAAhADj9&#10;If/WAAAAlAEAAAsAAAAAAAAAAAAAAAAALwEAAF9yZWxzLy5yZWxzUEsBAi0AFAAGAAgAAAAhAHXL&#10;J2YSAgAAKQQAAA4AAAAAAAAAAAAAAAAALgIAAGRycy9lMm9Eb2MueG1sUEsBAi0AFAAGAAgAAAAh&#10;AEh+fDzeAAAADQEAAA8AAAAAAAAAAAAAAAAAbAQAAGRycy9kb3ducmV2LnhtbFBLBQYAAAAABAAE&#10;APMAAAB3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591310" cy="8997950"/>
                <wp:effectExtent l="0" t="0" r="0" b="0"/>
                <wp:wrapNone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310" cy="8997950"/>
                                  <wp:effectExtent l="0" t="0" r="889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310" cy="899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2" type="#_x0000_t202" style="position:absolute;margin-left:36pt;margin-top:36pt;width:125.3pt;height:70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1vtgIAALEFAAAOAAAAZHJzL2Uyb0RvYy54bWysVF1vmzAUfZ+0/2D5nQIZJAGVVG0I06Tu&#10;Q+r2XDlggjVjM9sJdNP++65NSNLuZdrGg3Wxr8/9OMf3+mZoOTpQpZkUGQ6vAoyoKGXFxC7DXz4X&#10;3hIjbYioCJeCZviJanyzev3quu9SOpON5BVVCECETvsuw40xXer7umxoS/SV7KiAw1qqlhj4VTu/&#10;UqQH9Jb7syCY+71UVadkSbWG3Xw8xCuHX9e0NB/rWlODeIYhN+NW5datXf3VNUl3inQNK49pkL/I&#10;oiVMQNATVE4MQXvFfoNqWamklrW5KmXry7pmJXU1QDVh8KKah4Z01NUCzdHdqU36/8GWHw6fFGIV&#10;cBdjJEgLHD0OAXyP2nWn73QKTg8duJnhTg7g6SrV3b0sv2ok5LohYkdvlZJ9Q0kF2YW2r/7FVcuH&#10;TrUF2fbvZQVRyN5IBzTUqrWtg2YgQAeWnk7M0MGg0oaMk/BNCEclnC2TZJHELjufpNP1TmnzlsoW&#10;WSPDCqh38ORwr41Nh6STi40mZME4d/Rz8WwDHMcdCA5X7ZlNw7H5IwmSzXKzjLxoNt94UZDn3m2x&#10;jrx5ES7i/E2+XufhTxs3jNKGVRUVNsykrDD6M+aOGh81cdKWlpxVFs6mpNVuu+YKHQgou3Cfazqc&#10;nN3852m4JkAtL0oKZ1FwN0u8Yr5ceFERxV6yCJZeECZ3yTyIkigvnpd0zwT995JQn+EknsWjms5J&#10;v6jNajGYyL6ojaQtMzA7OGtBEicnkloNbkTlqDWE8dG+aIVN/9wKoHsi2inWinSUqxm2g3sac9tZ&#10;K+CtrJ5AwkqCwECMMPfAaKT6jlEPMyTD+tueKIoRfyfgGdiBMxlqMraTQUQJVzNsMBrNtRkH075T&#10;bNcA8vjQhLyFp1IzJ+JzFscHBnPB1XKcYXbwXP47r/OkXf0CAAD//wMAUEsDBBQABgAIAAAAIQDu&#10;nfuw3gAAAAoBAAAPAAAAZHJzL2Rvd25yZXYueG1sTI9BS8NAEIXvgv9hGcGb3TVKbGM2pYieBDGN&#10;B4+b7DQJzc7G7LaN/94RhHoaHu/x5nv5enaDOOIUek8abhcKBFLjbU+tho/q5WYJIkRD1gyeUMM3&#10;BlgXlxe5yaw/UYnHbWwFl1DIjIYuxjGTMjQdOhMWfkRib+cnZyLLqZV2Micud4NMlEqlMz3xh86M&#10;+NRhs98enIbNJ5XP/ddb/V7uyr6qVope073W11fz5hFExDmew/CLz+hQMFPtD2SDGDQ8JDwl/l32&#10;75IkBVFz8H65UiCLXP6fUPwAAAD//wMAUEsBAi0AFAAGAAgAAAAhALaDOJL+AAAA4QEAABMAAAAA&#10;AAAAAAAAAAAAAAAAAFtDb250ZW50X1R5cGVzXS54bWxQSwECLQAUAAYACAAAACEAOP0h/9YAAACU&#10;AQAACwAAAAAAAAAAAAAAAAAvAQAAX3JlbHMvLnJlbHNQSwECLQAUAAYACAAAACEASn1Nb7YCAACx&#10;BQAADgAAAAAAAAAAAAAAAAAuAgAAZHJzL2Uyb0RvYy54bWxQSwECLQAUAAYACAAAACEA7p37sN4A&#10;AAAKAQAADwAAAAAAAAAAAAAAAAAQBQAAZHJzL2Rvd25yZXYueG1sUEsFBgAAAAAEAAQA8wAAABsG&#10;AAAAAA==&#10;" filled="f" stroked="f">
                <v:textbox inset="0,0,0,0">
                  <w:txbxContent>
                    <w:p w:rsidR="008640CA" w:rsidRDefault="003911F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310" cy="8997950"/>
                            <wp:effectExtent l="0" t="0" r="889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310" cy="899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460375</wp:posOffset>
                </wp:positionV>
                <wp:extent cx="1179830" cy="1429385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9830" cy="142938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83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7.6pt;margin-top:36.25pt;width:92.9pt;height:112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AI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5tj59pxJwu+/AUQ+wD76Wq+ruRPFVIS42NeF7eiOl6GtKSsjPN5V1L66a&#10;jqhEGZBd/0GUEIcctLBAQyVbUzwoBwJ06NPjuTcml8KE9JdxNIOjAs78MIhn0dzGIMl0vZNKv6Oi&#10;RcZIsYTmW3hyvFPapEOSycVE4yJnTWMF0PBnG+A47kBwuGrOTBq2nz9iL95G2yh0wmCxdUIvy5yb&#10;fBM6i9xfzrNZttlk/k8T1w+TmpUl5SbMpC0//LPenVQ+quKsLiUaVho4k5KS+92mkehIQNu5/U4F&#10;uXBzn6dhiwBcXlDyg9C7DWInX0RLJ8zDuRMvvcjx/Pg2XnhhHGb5c0p3jNN/p4T6FMfzYD6q6bfc&#10;PPu95kaSlmmYHg1rUxydnUhiNLjlpW2tJqwZ7YtSmPSfSgHtnhptFWtEOspVD7vBPo6liW4EvBPl&#10;I0hYChAYiBEmHxi1kN8x6mGKpFh9OxBJMWrec3gGZuRMhpyM3WQQXsDVFGuMRnOjx9F06CTb14A8&#10;PjQubuCpVMyK+CmL0wODyWC5nKaYGT2X/9bradaufwEAAP//AwBQSwMEFAAGAAgAAAAhAI+kccbg&#10;AAAACwEAAA8AAABkcnMvZG93bnJldi54bWxMj0FPg0AQhe8m/ofNmHizC0SoIEPTGD2ZGCkePC7s&#10;FjZlZ5Hdtvjv3Z7qcTJf3vteuVnMyE5qdtoSQryKgCnqrNTUI3w1bw9PwJwXJMVoSSH8Kgeb6vam&#10;FIW0Z6rVaed7FkLIFQJh8H4qOHfdoIxwKzspCr+9nY3w4Zx7LmdxDuFm5EkUZdwITaFhEJN6GVR3&#10;2B0Nwvab6lf989F+1vtaN00e0Xt2QLy/W7bPwLxa/BWGi35Qhyo4tfZI0rERIU/TJKAI6yQFdgHi&#10;xzisaxGSfJ0Br0r+f0P1BwAA//8DAFBLAQItABQABgAIAAAAIQC2gziS/gAAAOEBAAATAAAAAAAA&#10;AAAAAAAAAAAAAABbQ29udGVudF9UeXBlc10ueG1sUEsBAi0AFAAGAAgAAAAhADj9If/WAAAAlAEA&#10;AAsAAAAAAAAAAAAAAAAALwEAAF9yZWxzLy5yZWxzUEsBAi0AFAAGAAgAAAAhACDcwAiyAgAAswUA&#10;AA4AAAAAAAAAAAAAAAAALgIAAGRycy9lMm9Eb2MueG1sUEsBAi0AFAAGAAgAAAAhAI+kccbgAAAA&#10;CwEAAA8AAAAAAAAAAAAAAAAADAUAAGRycy9kb3ducmV2LnhtbFBLBQYAAAAABAAEAPMAAAAZBgAA&#10;AAA=&#10;" filled="f" stroked="f">
                <v:textbox inset="0,0,0,0">
                  <w:txbxContent>
                    <w:p w:rsidR="008640CA" w:rsidRDefault="003911F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9830" cy="142938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83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5129530</wp:posOffset>
                </wp:positionV>
                <wp:extent cx="2520950" cy="329565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8640CA">
                            <w:pPr>
                              <w:spacing w:line="314" w:lineRule="exact"/>
                              <w:ind w:right="57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4.4pt;margin-top:403.9pt;width:198.5pt;height:25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E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iRH5r6DL1Kwe2hB0c9wj74Wq6qvxflV4W4WDWEb+mtlGJoKKkgP9/cdE+u&#10;TjjKgGyGD6KCOGSnhQUaa9mZ4kE5EKBDn56OvTG5lLAZRIGXRHBUwtllkESL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EZvoRswbUT2B&#10;gqUAgYEWYfCB0Qj5HaMBhkiG1bcdkRSj9j2HV2AmzmzI2djMBuElXM2wxmgyV3qaTLtesm0DyNM7&#10;4+IWXkrNrIifszi8LxgMlsthiJnJc/pvvZ5H7fIXAAAA//8DAFBLAwQUAAYACAAAACEAIGmJ2N8A&#10;AAALAQAADwAAAGRycy9kb3ducmV2LnhtbEyPQU/DMAyF70j8h8hI3FgCWreuNJ0mBCckRFcOHNPG&#10;a6s1Tmmyrfx7zAlu79lPz5/z7ewGccYp9J403C8UCKTG255aDR/Vy10KIkRD1gyeUMM3BtgW11e5&#10;yay/UInnfWwFl1DIjIYuxjGTMjQdOhMWfkTi3cFPzkS2UyvtZC5c7gb5oNRKOtMTX+jMiE8dNsf9&#10;yWnYfVL53H+91e/loeyraqPodXXU+vZm3j2CiDjHvzD84jM6FMxU+xPZIAb2y5TRo4ZUrVlwIlkm&#10;LGqeJJs1yCKX/38ofgAAAP//AwBQSwECLQAUAAYACAAAACEAtoM4kv4AAADhAQAAEwAAAAAAAAAA&#10;AAAAAAAAAAAAW0NvbnRlbnRfVHlwZXNdLnhtbFBLAQItABQABgAIAAAAIQA4/SH/1gAAAJQBAAAL&#10;AAAAAAAAAAAAAAAAAC8BAABfcmVscy8ucmVsc1BLAQItABQABgAIAAAAIQD2eAEgsQIAALIFAAAO&#10;AAAAAAAAAAAAAAAAAC4CAABkcnMvZTJvRG9jLnhtbFBLAQItABQABgAIAAAAIQAgaYnY3wAAAAsB&#10;AAAPAAAAAAAAAAAAAAAAAAsFAABkcnMvZG93bnJldi54bWxQSwUGAAAAAAQABADzAAAAFwYAAAAA&#10;" filled="f" stroked="f">
                <v:textbox inset="0,0,0,0">
                  <w:txbxContent>
                    <w:p w:rsidR="008640CA" w:rsidRDefault="008640CA">
                      <w:pPr>
                        <w:spacing w:line="314" w:lineRule="exact"/>
                        <w:ind w:right="576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1E2B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5647055</wp:posOffset>
                </wp:positionV>
                <wp:extent cx="3717290" cy="999490"/>
                <wp:effectExtent l="0" t="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tabs>
                                <w:tab w:val="left" w:leader="underscore" w:pos="5400"/>
                              </w:tabs>
                              <w:spacing w:before="487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 xml:space="preserve"> Phone: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8640CA" w:rsidRDefault="003911F5">
                            <w:pPr>
                              <w:spacing w:before="68" w:line="20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GMS PTA uses Remind to send News, Announcements and Updates.</w:t>
                            </w:r>
                          </w:p>
                          <w:p w:rsidR="008640CA" w:rsidRDefault="003911F5">
                            <w:pPr>
                              <w:spacing w:before="302" w:line="22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  <w:t>Student Name</w:t>
                            </w:r>
                            <w:r w:rsidR="00A316DD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4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99.6pt;margin-top:444.65pt;width:292.7pt;height:78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Vc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Cma1P3+kU3O47cDQD7IOv46q7O1l+1UjIdUPEjt4oJfuGkgryC+1N/+zq&#10;iKMtyLb/ICuIQ/ZGOqChVq0tHpQDATr06fHUG5tLCZuXi3ARJXBUwlmSJDHYNgRJp9ud0uYdlS2y&#10;RoYV9N6hk8OdNqPr5GKDCVkwzmGfpFw82wDMcQdiw1V7ZrNw7fyRBMlmuVnGXhzNN14c5Ll3U6xj&#10;b16Ei1l+ma/XefjTxg3jtGFVRYUNM0krjP+sdUeRj6I4iUtLzioLZ1PSarddc4UOBKRduO9YkDM3&#10;/3karl7A5QWlMIqD2yjxivly4cVFPPOSRbD0gjC5TeZBnMR58ZzSHRP03ymhHjo5i2ajmH7LLXDf&#10;a24kbZmB4cFZm+HlyYmkVoIbUbnWGsL4aJ+Vwqb/VApo99RoJ1ir0VGtZtgO7m0kNroV81ZWj6Bg&#10;JUFgoEUYfGA0Un3HqIchkmH9bU8UxYi/F/AK7MSZDDUZ28kgooSrGTYYjebajJNp3ym2awB5fGdC&#10;3sBLqZkT8VMWx/cFg8FxOQ4xO3nO/53X06hd/QIAAP//AwBQSwMEFAAGAAgAAAAhAB82JGbiAAAA&#10;DQEAAA8AAABkcnMvZG93bnJldi54bWxMj8FOwzAMhu9IvENkJG4s2RilLU2nCcEJCdGVA8e08dpo&#10;jVOabCtvT3aCmy1/+v39xWa2Azvh5I0jCcuFAIbUOm2ok/BZv96lwHxQpNXgCCX8oIdNeX1VqFy7&#10;M1V42oWOxRDyuZLQhzDmnPu2R6v8wo1I8bZ3k1UhrlPH9aTOMdwOfCVEwq0yFD/0asTnHtvD7mgl&#10;bL+oejHf781Hta9MXWeC3pKDlLc38/YJWMA5/MFw0Y/qUEanxh1JezZIeMiyVUQlpGl2D+xCLNN1&#10;AqyJk1gnj8DLgv9vUf4CAAD//wMAUEsBAi0AFAAGAAgAAAAhALaDOJL+AAAA4QEAABMAAAAAAAAA&#10;AAAAAAAAAAAAAFtDb250ZW50X1R5cGVzXS54bWxQSwECLQAUAAYACAAAACEAOP0h/9YAAACUAQAA&#10;CwAAAAAAAAAAAAAAAAAvAQAAX3JlbHMvLnJlbHNQSwECLQAUAAYACAAAACEAS4NFXK8CAACyBQAA&#10;DgAAAAAAAAAAAAAAAAAuAgAAZHJzL2Uyb0RvYy54bWxQSwECLQAUAAYACAAAACEAHzYkZuIAAAAN&#10;AQAADwAAAAAAAAAAAAAAAAAJBQAAZHJzL2Rvd25yZXYueG1sUEsFBgAAAAAEAAQA8wAAABgGAAAA&#10;AA==&#10;" filled="f" stroked="f">
                <v:textbox inset="0,0,0,0">
                  <w:txbxContent>
                    <w:p w:rsidR="008640CA" w:rsidRDefault="003911F5">
                      <w:pPr>
                        <w:tabs>
                          <w:tab w:val="left" w:leader="underscore" w:pos="5400"/>
                        </w:tabs>
                        <w:spacing w:before="487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 xml:space="preserve"> Phone: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ab/>
                        <w:t xml:space="preserve"> </w:t>
                      </w:r>
                    </w:p>
                    <w:p w:rsidR="008640CA" w:rsidRDefault="003911F5">
                      <w:pPr>
                        <w:spacing w:before="68" w:line="201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GMS PTA uses Remind to send News, Announcements and Updates.</w:t>
                      </w:r>
                    </w:p>
                    <w:p w:rsidR="008640CA" w:rsidRDefault="003911F5">
                      <w:pPr>
                        <w:spacing w:before="302" w:line="229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  <w:t>Student Name</w:t>
                      </w:r>
                      <w:r w:rsidR="00A316DD">
                        <w:rPr>
                          <w:rFonts w:ascii="Arial" w:eastAsia="Arial" w:hAnsi="Arial"/>
                          <w:color w:val="000000"/>
                          <w:spacing w:val="-1"/>
                          <w:sz w:val="24"/>
                        </w:rPr>
                        <w:t>(s)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6646545</wp:posOffset>
                </wp:positionV>
                <wp:extent cx="3717290" cy="433070"/>
                <wp:effectExtent l="0" t="0" r="0" b="0"/>
                <wp:wrapSquare wrapText="bothSides"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spacing w:before="440" w:line="238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2"/>
                                <w:sz w:val="24"/>
                              </w:rPr>
                              <w:t>Grade</w:t>
                            </w:r>
                            <w:r w:rsidR="00A316DD">
                              <w:rPr>
                                <w:rFonts w:ascii="Arial" w:eastAsia="Arial" w:hAnsi="Arial"/>
                                <w:color w:val="000000"/>
                                <w:spacing w:val="12"/>
                                <w:sz w:val="24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9.6pt;margin-top:523.35pt;width:292.7pt;height:34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Gbsw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F2IkSAs9emCDQbdyQOHC1qfvdApu9x04mgH2wdflqrs7Sb9pJOSmJmLPbpSSfc1ICfxCe9N/cnXE&#10;0RZk13+UJcQhByMd0FCp1hYPyoEAHfr0eO6N5UJhc7YMl1ECRxTO4tksWLrm+SSdbndKm/dMtsga&#10;GVbQe4dOjnfaWDYknVxsMCEL3jSu/414tgGO4w7Ehqv2zLJw7fyZBMl2tV3FXhwttl4c5Ll3U2xi&#10;b1GEy3k+yzebPPxl44ZxWvOyZMKGmaQVxn/WupPIR1GcxaVlw0sLZylptd9tGoWOBKRduM/VHE4u&#10;bv5zGq4IkMuLlMIoDm6jxCsWq6UXF/HcS5bBygvC5DZZBHES58XzlO64YP+eEuoznMyj+SimC+kX&#10;uQXue50bSVtuYHg0vM3w6uxEUivBrShdaw3hzWg/KYWlfykFtHtqtBOs1eioVjPshvFtOK1ZNe9k&#10;+QgSVhIUBmKEyQdGLdUPjHqYIhnW3w9EMYyaDwKegR05k6EmYzcZRFC4mmGD0WhuzDiaDp3i+xqQ&#10;x4cm5A08lYo7FV9YnB4YTAaXzGmK2dHz9N95XWbt+jcAAAD//wMAUEsDBBQABgAIAAAAIQCRFsB5&#10;4gAAAA4BAAAPAAAAZHJzL2Rvd25yZXYueG1sTI/BToNAEIbvJr7DZky82V0axIIsTWP0ZGKkePC4&#10;sFMgZWeR3bb49i4ne5vJ/+Wfb/LtbAZ2xsn1liREKwEMqbG6p1bCV/X2sAHmvCKtBkso4RcdbIvb&#10;m1xl2l6oxPPetyyUkMuUhM77MePcNR0a5VZ2RArZwU5G+bBOLdeTuoRyM/C1EAk3qqdwoVMjvnTY&#10;HPcnI2H3TeVr//NRf5aHsq+qVNB7cpTy/m7ePQPzOPt/GBb9oA5FcKrtibRjg4THNF0HNAQiTp6A&#10;LUi0iRNg9TJFcQq8yPn1G8UfAAAA//8DAFBLAQItABQABgAIAAAAIQC2gziS/gAAAOEBAAATAAAA&#10;AAAAAAAAAAAAAAAAAABbQ29udGVudF9UeXBlc10ueG1sUEsBAi0AFAAGAAgAAAAhADj9If/WAAAA&#10;lAEAAAsAAAAAAAAAAAAAAAAALwEAAF9yZWxzLy5yZWxzUEsBAi0AFAAGAAgAAAAhAFtVEZuzAgAA&#10;swUAAA4AAAAAAAAAAAAAAAAALgIAAGRycy9lMm9Eb2MueG1sUEsBAi0AFAAGAAgAAAAhAJEWwHni&#10;AAAADgEAAA8AAAAAAAAAAAAAAAAADQUAAGRycy9kb3ducmV2LnhtbFBLBQYAAAAABAAEAPMAAAAc&#10;BgAAAAA=&#10;" filled="f" stroked="f">
                <v:textbox inset="0,0,0,0">
                  <w:txbxContent>
                    <w:p w:rsidR="008640CA" w:rsidRDefault="003911F5">
                      <w:pPr>
                        <w:spacing w:before="440" w:line="238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2"/>
                          <w:sz w:val="24"/>
                        </w:rPr>
                        <w:t>Grade</w:t>
                      </w:r>
                      <w:r w:rsidR="00A316DD">
                        <w:rPr>
                          <w:rFonts w:ascii="Arial" w:eastAsia="Arial" w:hAnsi="Arial"/>
                          <w:color w:val="000000"/>
                          <w:spacing w:val="12"/>
                          <w:sz w:val="24"/>
                        </w:rPr>
                        <w:t>(s)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4761230</wp:posOffset>
                </wp:positionV>
                <wp:extent cx="414655" cy="697865"/>
                <wp:effectExtent l="0" t="0" r="0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Pr="004A55C9" w:rsidRDefault="008640CA" w:rsidP="004A5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49" w:after="412" w:line="237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1.75pt;margin-top:374.9pt;width:32.65pt;height:54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PArwIAALIFAAAOAAAAZHJzL2Uyb0RvYy54bWysVG1vmzAQ/j5p/8HydwpkQACVVG0I06Tu&#10;RWr3AxwwwRrYzHYCXbX/vrMJadpq0rSND9Zhn5977u7xXV6NXYsOVComeIb9Cw8jyktRMb7L8Nf7&#10;wokxUprwirSC0ww/UIWvVm/fXA59SheiEW1FJQIQrtKhz3CjdZ+6riob2hF1IXrK4bAWsiMafuXO&#10;rSQZAL1r3YXnRe4gZNVLUVKlYDefDvHK4tc1LfXnulZUozbDwE3bVdp1a1Z3dUnSnSR9w8ojDfIX&#10;LDrCOAQ9QeVEE7SX7BVUx0oplKj1RSk6V9Q1K6nNAbLxvRfZ3DWkpzYXKI7qT2VS/w+2/HT4IhGr&#10;oHdQHk466NE9HTW6ESPyl6Y+Q69ScLvrwVGPsA++NlfV34rym0JcrBvCd/RaSjE0lFTAzzc33bOr&#10;E44yINvho6ggDtlrYYHGWnameFAOBOhA5OHUG8OlhM3AD6IwxKiEoyhZxlFoI5B0vtxLpd9T0SFj&#10;ZFhC6y04OdwqbciQdHYxsbgoWNva9rf82QY4TjsQGq6aM0PCdvMx8ZJNvIkDJ1hEGyfw8ty5LtaB&#10;ExX+Mszf5et17v80cf0gbVhVUW7CzMrygz/r3FHjkyZO2lKiZZWBM5SU3G3XrUQHAsou7HcsyJmb&#10;+5yGLQLk8iIlfxF4N4vEKaJ46QRFEDrJ0osdz09uksgLkiAvnqd0yzj995TQkOEkXISTln6bm2e/&#10;17mRtGMaZkfLugzHJyeSGgVueGVbqwlrJ/usFIb+Uymg3XOjrV6NRCex6nE7Tk/DqtmIeSuqB1Cw&#10;FKAwkCkMPjAaIX9gNMAQybD6vieSYtR+4PAKzMSZDTkb29kgvISrGdYYTeZaT5Np30u2awB5emdc&#10;XMNLqZlV8ROL4/uCwWCTOQ4xM3nO/63X06hd/QIAAP//AwBQSwMEFAAGAAgAAAAhAOzl6CbgAAAA&#10;CgEAAA8AAABkcnMvZG93bnJldi54bWxMj81OwzAQhO9IvIO1SNyoA/QnSeNUFYITEiINhx6deJtE&#10;jdchdtvw9mxPcNvRfJqdyTaT7cUZR985UvA4i0Ag1c501Cj4Kt8eYhA+aDK6d4QKftDDJr+9yXRq&#10;3IUKPO9CIziEfKoVtCEMqZS+btFqP3MDEnsHN1odWI6NNKO+cLjt5VMULaXVHfGHVg/40mJ93J2s&#10;gu2eitfu+6P6LA5FV5ZJRO/Lo1L3d9N2DSLgFP5guNbn6pBzp8qdyHjRK4ifF0wqWM0TnnAF5jEf&#10;FTuLZAUyz+T/CfkvAAAA//8DAFBLAQItABQABgAIAAAAIQC2gziS/gAAAOEBAAATAAAAAAAAAAAA&#10;AAAAAAAAAABbQ29udGVudF9UeXBlc10ueG1sUEsBAi0AFAAGAAgAAAAhADj9If/WAAAAlAEAAAsA&#10;AAAAAAAAAAAAAAAALwEAAF9yZWxzLy5yZWxzUEsBAi0AFAAGAAgAAAAhADSys8CvAgAAsgUAAA4A&#10;AAAAAAAAAAAAAAAALgIAAGRycy9lMm9Eb2MueG1sUEsBAi0AFAAGAAgAAAAhAOzl6CbgAAAACgEA&#10;AA8AAAAAAAAAAAAAAAAACQUAAGRycy9kb3ducmV2LnhtbFBLBQYAAAAABAAEAPMAAAAWBgAAAAA=&#10;" filled="f" stroked="f">
                <v:textbox inset="0,0,0,0">
                  <w:txbxContent>
                    <w:p w:rsidR="008640CA" w:rsidRPr="004A55C9" w:rsidRDefault="008640CA" w:rsidP="004A5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49" w:after="412" w:line="237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2880360</wp:posOffset>
                </wp:positionV>
                <wp:extent cx="0" cy="6447155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715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0D1E0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3pt,226.8pt" to="292.3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sJ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jKFqE1nXEFeKzVzobi6Fm9mmdNvzuk9Loh6sAjxbeLgbgsRCR3IWHjDCTYd180Ax9y9Dr2&#10;6VzbNkBCB9A5juNyGwc/e0T7Qwqnszx/zKbTiE6Ka6Cxzn/mukXBKLEE0hGYnJ6dD0RIcXUJeZTe&#10;CinjtKVCXYknefaQxginpWDhNvg5e9ivpUUnEgQTvyHxnZvVR8UiWsMJ2wy2J0L2NmSXKuBBLcBn&#10;sHpF/Fiki818M89H+WS2GeVpVY0+bdf5aLbNHqfVQ7VeV9nPQC3Li0YwxlVgd1Vnlv/d9Id30uvq&#10;ps9bH5J79NgwIHv9R9JxmGF+vRL2ml129jpkEGR0Hh5PUPz7Pdjvn/jqFwAAAP//AwBQSwMEFAAG&#10;AAgAAAAhAD6KOUbgAAAADAEAAA8AAABkcnMvZG93bnJldi54bWxMj01Pg0AQhu8m/ofNmHizSytF&#10;RJbGaDyZmrQ1nhcYWSI7i+zS0v76jvGgt/l48s4z+Wqyndjj4FtHCuazCARS5eqWGgXvu5ebFIQP&#10;mmrdOUIFR/SwKi4vcp3V7kAb3G9DIziEfKYVmBD6TEpfGbTaz1yPxLtPN1gduB0aWQ/6wOG2k4so&#10;SqTVLfEFo3t8Mlh9bUer4CNanzbPr27xdneMv3elsfPxZJW6vpoeH0AEnMIfDD/6rA4FO5VupNqL&#10;TsEyjRNGFcTLWy6Y+J2UjMZJeg+yyOX/J4ozAAAA//8DAFBLAQItABQABgAIAAAAIQC2gziS/gAA&#10;AOEBAAATAAAAAAAAAAAAAAAAAAAAAABbQ29udGVudF9UeXBlc10ueG1sUEsBAi0AFAAGAAgAAAAh&#10;ADj9If/WAAAAlAEAAAsAAAAAAAAAAAAAAAAALwEAAF9yZWxzLy5yZWxzUEsBAi0AFAAGAAgAAAAh&#10;AMuvywkTAgAAKgQAAA4AAAAAAAAAAAAAAAAALgIAAGRycy9lMm9Eb2MueG1sUEsBAi0AFAAGAAgA&#10;AAAhAD6KOUbgAAAADAEAAA8AAAAAAAAAAAAAAAAAbQQAAGRycy9kb3ducmV2LnhtbFBLBQYAAAAA&#10;BAAEAPMAAAB6BQAAAAA=&#10;" strokeweight="1.9pt">
                <w10:wrap anchorx="page" anchory="page"/>
              </v:line>
            </w:pict>
          </mc:Fallback>
        </mc:AlternateContent>
      </w:r>
    </w:p>
    <w:sectPr w:rsidR="008640CA" w:rsidSect="004A55C9">
      <w:pgSz w:w="12240" w:h="15840"/>
      <w:pgMar w:top="432" w:right="394" w:bottom="553" w:left="83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B35"/>
    <w:multiLevelType w:val="multilevel"/>
    <w:tmpl w:val="2EBC44D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1F34"/>
    <w:multiLevelType w:val="hybridMultilevel"/>
    <w:tmpl w:val="A13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05CF"/>
    <w:multiLevelType w:val="hybridMultilevel"/>
    <w:tmpl w:val="2272B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A"/>
    <w:rsid w:val="00052CE1"/>
    <w:rsid w:val="001E31EE"/>
    <w:rsid w:val="00201E2B"/>
    <w:rsid w:val="002B648D"/>
    <w:rsid w:val="003645CB"/>
    <w:rsid w:val="003911F5"/>
    <w:rsid w:val="004A55C9"/>
    <w:rsid w:val="00663FFB"/>
    <w:rsid w:val="007449D9"/>
    <w:rsid w:val="008640CA"/>
    <w:rsid w:val="0095089F"/>
    <w:rsid w:val="00A316DD"/>
    <w:rsid w:val="00DA2605"/>
    <w:rsid w:val="00E33EF2"/>
    <w:rsid w:val="00E55CFF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3F37"/>
  <w15:docId w15:val="{FEC52078-2C34-4484-BB91-3985FD0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ABAD-856D-4B73-8122-6537F0B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Zoubak, Ekaterina (HRSA)</dc:creator>
  <cp:lastModifiedBy>Zoubak, Ekaterina (HRSA)</cp:lastModifiedBy>
  <cp:revision>5</cp:revision>
  <dcterms:created xsi:type="dcterms:W3CDTF">2022-09-09T16:47:00Z</dcterms:created>
  <dcterms:modified xsi:type="dcterms:W3CDTF">2022-09-13T15:31:00Z</dcterms:modified>
</cp:coreProperties>
</file>